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="-998" w:tblpY="510"/>
        <w:tblW w:w="6176" w:type="pct"/>
        <w:tblLook w:val="04A0" w:firstRow="1" w:lastRow="0" w:firstColumn="1" w:lastColumn="0" w:noHBand="0" w:noVBand="1"/>
      </w:tblPr>
      <w:tblGrid>
        <w:gridCol w:w="860"/>
        <w:gridCol w:w="3520"/>
        <w:gridCol w:w="1814"/>
        <w:gridCol w:w="4474"/>
      </w:tblGrid>
      <w:tr w:rsidR="00E167B7" w:rsidRPr="00EE0FB5" w:rsidTr="000F49E4">
        <w:trPr>
          <w:trHeight w:val="397"/>
        </w:trPr>
        <w:tc>
          <w:tcPr>
            <w:tcW w:w="403" w:type="pct"/>
            <w:vAlign w:val="center"/>
          </w:tcPr>
          <w:p w:rsidR="00E167B7" w:rsidRPr="00EE0FB5" w:rsidRDefault="00A91DD3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26FBB1" wp14:editId="6992980E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-706120</wp:posOffset>
                      </wp:positionV>
                      <wp:extent cx="5671820" cy="495300"/>
                      <wp:effectExtent l="0" t="0" r="508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18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67B7" w:rsidRPr="00E167B7" w:rsidRDefault="00E167B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 w:rsidRPr="00E167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淡路島就活</w:t>
                                  </w:r>
                                  <w:r w:rsidRPr="00E167B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EXPO「合同企業説明会</w:t>
                                  </w:r>
                                  <w:r w:rsidR="00A91DD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in</w:t>
                                  </w:r>
                                  <w:r w:rsidR="00A91DD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大阪</w:t>
                                  </w:r>
                                  <w:r w:rsidRPr="00E167B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」参加企業一覧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6F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.4pt;margin-top:-55.6pt;width:446.6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" fillcolor="white [3201]" stroked="f" strokeweight=".5pt">
                      <v:textbox>
                        <w:txbxContent>
                          <w:p w:rsidR="00E167B7" w:rsidRPr="00E167B7" w:rsidRDefault="00E167B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E16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淡路島就活</w:t>
                            </w:r>
                            <w:r w:rsidRPr="00E167B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EXPO「合同企業説明会</w:t>
                            </w:r>
                            <w:r w:rsidR="00A91D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in</w:t>
                            </w:r>
                            <w:r w:rsidR="00A91DD3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大阪</w:t>
                            </w:r>
                            <w:r w:rsidRPr="00E167B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」参加企業一覧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7B7"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NO.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事業所名</w:t>
            </w:r>
          </w:p>
        </w:tc>
        <w:tc>
          <w:tcPr>
            <w:tcW w:w="850" w:type="pct"/>
          </w:tcPr>
          <w:p w:rsidR="00E167B7" w:rsidRPr="00E167B7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業種</w:t>
            </w:r>
          </w:p>
        </w:tc>
        <w:tc>
          <w:tcPr>
            <w:tcW w:w="2097" w:type="pct"/>
          </w:tcPr>
          <w:p w:rsidR="00E167B7" w:rsidRPr="00E167B7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住所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１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淡路信用金庫</w:t>
            </w:r>
          </w:p>
        </w:tc>
        <w:tc>
          <w:tcPr>
            <w:tcW w:w="8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金融業</w:t>
            </w:r>
          </w:p>
        </w:tc>
        <w:tc>
          <w:tcPr>
            <w:tcW w:w="2097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兵庫県洲本市宇山</w:t>
            </w:r>
            <w:r w:rsidR="000F49E4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3-5-25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２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淡路土建株式会社</w:t>
            </w:r>
          </w:p>
        </w:tc>
        <w:tc>
          <w:tcPr>
            <w:tcW w:w="850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建設･設備工事業</w:t>
            </w:r>
          </w:p>
        </w:tc>
        <w:tc>
          <w:tcPr>
            <w:tcW w:w="2097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兵庫県洲本市桑間706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３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淡路麺業株式会社</w:t>
            </w:r>
          </w:p>
        </w:tc>
        <w:tc>
          <w:tcPr>
            <w:tcW w:w="850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兵庫県淡路市</w:t>
            </w:r>
            <w:r w:rsidR="00416344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生穂新島9-15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４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井本産業株式会社</w:t>
            </w:r>
          </w:p>
        </w:tc>
        <w:tc>
          <w:tcPr>
            <w:tcW w:w="850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卸売･小売業</w:t>
            </w:r>
          </w:p>
        </w:tc>
        <w:tc>
          <w:tcPr>
            <w:tcW w:w="2097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兵庫県南あわじ市中条中筋1578-2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５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株式会社岡田シェル製作所</w:t>
            </w:r>
          </w:p>
        </w:tc>
        <w:tc>
          <w:tcPr>
            <w:tcW w:w="850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兵庫県淡路市大町下408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６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沖物産株式会社</w:t>
            </w:r>
          </w:p>
        </w:tc>
        <w:tc>
          <w:tcPr>
            <w:tcW w:w="850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卸売･小売業</w:t>
            </w:r>
          </w:p>
        </w:tc>
        <w:tc>
          <w:tcPr>
            <w:tcW w:w="2097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兵庫県淡路市志筑3112-10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７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株式会社かい</w:t>
            </w:r>
            <w:proofErr w:type="gramStart"/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げつ</w:t>
            </w:r>
            <w:proofErr w:type="gramEnd"/>
          </w:p>
        </w:tc>
        <w:tc>
          <w:tcPr>
            <w:tcW w:w="850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ホテル･旅館業</w:t>
            </w:r>
          </w:p>
        </w:tc>
        <w:tc>
          <w:tcPr>
            <w:tcW w:w="2097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兵庫県洲本市海岸通1-3-11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８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株式会社キド</w:t>
            </w:r>
          </w:p>
        </w:tc>
        <w:tc>
          <w:tcPr>
            <w:tcW w:w="850" w:type="pct"/>
          </w:tcPr>
          <w:p w:rsidR="00E167B7" w:rsidRPr="00E167B7" w:rsidRDefault="00284CD3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284CD3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兵庫県洲本市納201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９</w:t>
            </w:r>
          </w:p>
        </w:tc>
        <w:tc>
          <w:tcPr>
            <w:tcW w:w="1650" w:type="pct"/>
          </w:tcPr>
          <w:p w:rsidR="00E167B7" w:rsidRPr="00E167B7" w:rsidRDefault="008F7402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株式会社ク</w:t>
            </w:r>
            <w:r w:rsidR="00E167B7"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リーンアイランド</w:t>
            </w:r>
          </w:p>
        </w:tc>
        <w:tc>
          <w:tcPr>
            <w:tcW w:w="850" w:type="pct"/>
          </w:tcPr>
          <w:p w:rsidR="00E167B7" w:rsidRPr="00E167B7" w:rsidRDefault="0041634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建設･設備工事業</w:t>
            </w:r>
          </w:p>
        </w:tc>
        <w:tc>
          <w:tcPr>
            <w:tcW w:w="2097" w:type="pct"/>
          </w:tcPr>
          <w:p w:rsidR="00E167B7" w:rsidRPr="00E167B7" w:rsidRDefault="0041634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兵庫県南あわじ市津井824-1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10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コマツ淡路株式会社</w:t>
            </w:r>
          </w:p>
        </w:tc>
        <w:tc>
          <w:tcPr>
            <w:tcW w:w="850" w:type="pct"/>
          </w:tcPr>
          <w:p w:rsidR="00E167B7" w:rsidRPr="00E167B7" w:rsidRDefault="0041634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サービス業</w:t>
            </w:r>
          </w:p>
        </w:tc>
        <w:tc>
          <w:tcPr>
            <w:tcW w:w="2097" w:type="pct"/>
          </w:tcPr>
          <w:p w:rsidR="00E167B7" w:rsidRPr="00E167B7" w:rsidRDefault="0041634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兵庫県洲本市桑間1-1-7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11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株式会社三和製作所</w:t>
            </w:r>
          </w:p>
        </w:tc>
        <w:tc>
          <w:tcPr>
            <w:tcW w:w="850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兵庫県淡路市志筑2570-2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12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株式会社ＪＲＣ</w:t>
            </w:r>
          </w:p>
        </w:tc>
        <w:tc>
          <w:tcPr>
            <w:tcW w:w="850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0F49E4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大阪府大阪市西区阿波座2-1-1CAMCO西本町ビル6階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13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株式会社ショーゼン</w:t>
            </w:r>
          </w:p>
        </w:tc>
        <w:tc>
          <w:tcPr>
            <w:tcW w:w="850" w:type="pct"/>
          </w:tcPr>
          <w:p w:rsidR="00E167B7" w:rsidRPr="00E167B7" w:rsidRDefault="00284CD3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運送業</w:t>
            </w:r>
          </w:p>
        </w:tc>
        <w:tc>
          <w:tcPr>
            <w:tcW w:w="2097" w:type="pct"/>
          </w:tcPr>
          <w:p w:rsidR="00E167B7" w:rsidRPr="00E167B7" w:rsidRDefault="00284CD3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兵庫県淡路市木曽下162-3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14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株式会社洲本整備機製作所</w:t>
            </w:r>
          </w:p>
        </w:tc>
        <w:tc>
          <w:tcPr>
            <w:tcW w:w="850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兵庫県洲本市宇山1-4-6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15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たこせんべいの里株式会社多幸</w:t>
            </w:r>
          </w:p>
        </w:tc>
        <w:tc>
          <w:tcPr>
            <w:tcW w:w="850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兵庫県淡路市中田4155-1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16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株式会社ツダ</w:t>
            </w:r>
          </w:p>
        </w:tc>
        <w:tc>
          <w:tcPr>
            <w:tcW w:w="850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建設･設備工事業</w:t>
            </w:r>
          </w:p>
        </w:tc>
        <w:tc>
          <w:tcPr>
            <w:tcW w:w="2097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兵庫県淡路市志筑3077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17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日東コンピューターサービス株式会社　淡路事業所</w:t>
            </w:r>
          </w:p>
        </w:tc>
        <w:tc>
          <w:tcPr>
            <w:tcW w:w="850" w:type="pct"/>
          </w:tcPr>
          <w:p w:rsidR="000F49E4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その他：</w:t>
            </w:r>
          </w:p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情報通信業</w:t>
            </w:r>
          </w:p>
        </w:tc>
        <w:tc>
          <w:tcPr>
            <w:tcW w:w="2097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兵庫県洲本市本町4-5-3　洲本商工会議所内4F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18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日本リーフグループ</w:t>
            </w:r>
          </w:p>
        </w:tc>
        <w:tc>
          <w:tcPr>
            <w:tcW w:w="850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兵庫県南あわじ市湊987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19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パナソニックエナジー南淡株式会社</w:t>
            </w:r>
          </w:p>
        </w:tc>
        <w:tc>
          <w:tcPr>
            <w:tcW w:w="850" w:type="pct"/>
          </w:tcPr>
          <w:p w:rsidR="00E167B7" w:rsidRPr="00E167B7" w:rsidRDefault="0041634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41634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兵庫県南あわじ市賀集野田407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20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ＢＩＧ　ＤＡＩＳＨＯＷＡ株式会社</w:t>
            </w:r>
          </w:p>
        </w:tc>
        <w:tc>
          <w:tcPr>
            <w:tcW w:w="850" w:type="pct"/>
          </w:tcPr>
          <w:p w:rsidR="00E167B7" w:rsidRPr="00E167B7" w:rsidRDefault="0041634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41634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大阪府東大阪市西石切町3-6-20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21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社会福祉法人兵庫県社会福祉事業団</w:t>
            </w:r>
          </w:p>
        </w:tc>
        <w:tc>
          <w:tcPr>
            <w:tcW w:w="850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医療･介護･社会福祉</w:t>
            </w:r>
          </w:p>
        </w:tc>
        <w:tc>
          <w:tcPr>
            <w:tcW w:w="2097" w:type="pct"/>
          </w:tcPr>
          <w:p w:rsidR="00E167B7" w:rsidRPr="00E167B7" w:rsidRDefault="000F49E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兵庫県神戸市西区曙町1070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22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広田証券株式会社</w:t>
            </w:r>
          </w:p>
        </w:tc>
        <w:tc>
          <w:tcPr>
            <w:tcW w:w="850" w:type="pct"/>
          </w:tcPr>
          <w:p w:rsidR="00E167B7" w:rsidRPr="00E167B7" w:rsidRDefault="00002F3A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金融業</w:t>
            </w:r>
          </w:p>
        </w:tc>
        <w:tc>
          <w:tcPr>
            <w:tcW w:w="2097" w:type="pct"/>
          </w:tcPr>
          <w:p w:rsidR="00E167B7" w:rsidRPr="00E167B7" w:rsidRDefault="00002F3A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兵庫県洲本市栄町2-3-35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23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株式会社ホテルニューアワジ</w:t>
            </w:r>
          </w:p>
        </w:tc>
        <w:tc>
          <w:tcPr>
            <w:tcW w:w="850" w:type="pct"/>
          </w:tcPr>
          <w:p w:rsidR="00E167B7" w:rsidRPr="00E167B7" w:rsidRDefault="0041634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416344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ホテル･旅館業</w:t>
            </w:r>
          </w:p>
        </w:tc>
        <w:tc>
          <w:tcPr>
            <w:tcW w:w="2097" w:type="pct"/>
          </w:tcPr>
          <w:p w:rsidR="00E167B7" w:rsidRPr="00E167B7" w:rsidRDefault="00416344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兵庫県洲本市小路谷20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24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松本</w:t>
            </w:r>
            <w:r w:rsidRPr="002531E9">
              <w:rPr>
                <w:rFonts w:ascii="ＭＳ ゴシック" w:eastAsia="ＭＳ ゴシック" w:hAnsi="ＭＳ ゴシック" w:hint="eastAsia"/>
                <w:b/>
                <w:sz w:val="21"/>
                <w:szCs w:val="27"/>
              </w:rPr>
              <w:t>鋼</w:t>
            </w: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機株式会社</w:t>
            </w:r>
          </w:p>
        </w:tc>
        <w:tc>
          <w:tcPr>
            <w:tcW w:w="850" w:type="pct"/>
          </w:tcPr>
          <w:p w:rsidR="00E167B7" w:rsidRPr="00E167B7" w:rsidRDefault="005820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卸売･小売業</w:t>
            </w:r>
          </w:p>
        </w:tc>
        <w:tc>
          <w:tcPr>
            <w:tcW w:w="2097" w:type="pct"/>
          </w:tcPr>
          <w:p w:rsidR="00E167B7" w:rsidRPr="00E167B7" w:rsidRDefault="002531E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兵庫県神戸市兵庫区湊町1-88-1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25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ミサキ電機株式会社</w:t>
            </w:r>
          </w:p>
        </w:tc>
        <w:tc>
          <w:tcPr>
            <w:tcW w:w="850" w:type="pct"/>
          </w:tcPr>
          <w:p w:rsidR="00E167B7" w:rsidRPr="00E167B7" w:rsidRDefault="00002F3A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002F3A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兵庫県洲本市五色町鮎原西110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26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ミツ精機株式会社</w:t>
            </w:r>
          </w:p>
        </w:tc>
        <w:tc>
          <w:tcPr>
            <w:tcW w:w="850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兵庫県淡路市下河合301</w:t>
            </w:r>
          </w:p>
        </w:tc>
      </w:tr>
      <w:tr w:rsidR="00E167B7" w:rsidRPr="00EE0FB5" w:rsidTr="000F49E4">
        <w:trPr>
          <w:trHeight w:val="397"/>
        </w:trPr>
        <w:tc>
          <w:tcPr>
            <w:tcW w:w="403" w:type="pct"/>
          </w:tcPr>
          <w:p w:rsidR="00E167B7" w:rsidRPr="00EE0FB5" w:rsidRDefault="00E167B7" w:rsidP="000F49E4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27</w:t>
            </w:r>
          </w:p>
        </w:tc>
        <w:tc>
          <w:tcPr>
            <w:tcW w:w="1650" w:type="pct"/>
          </w:tcPr>
          <w:p w:rsidR="00E167B7" w:rsidRPr="00E167B7" w:rsidRDefault="00E167B7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ミツテック株式会社</w:t>
            </w:r>
          </w:p>
        </w:tc>
        <w:tc>
          <w:tcPr>
            <w:tcW w:w="850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E167B7" w:rsidRPr="00E167B7" w:rsidRDefault="00E92C19" w:rsidP="000F49E4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兵庫県淡路市中村134-1</w:t>
            </w:r>
          </w:p>
        </w:tc>
      </w:tr>
      <w:tr w:rsidR="002531E9" w:rsidRPr="00EE0FB5" w:rsidTr="000F49E4">
        <w:trPr>
          <w:trHeight w:val="397"/>
        </w:trPr>
        <w:tc>
          <w:tcPr>
            <w:tcW w:w="403" w:type="pct"/>
          </w:tcPr>
          <w:p w:rsidR="002531E9" w:rsidRPr="00EE0FB5" w:rsidRDefault="002531E9" w:rsidP="002531E9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28</w:t>
            </w:r>
          </w:p>
        </w:tc>
        <w:tc>
          <w:tcPr>
            <w:tcW w:w="1650" w:type="pct"/>
          </w:tcPr>
          <w:p w:rsidR="002531E9" w:rsidRPr="00E167B7" w:rsidRDefault="002531E9" w:rsidP="002531E9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株式会社森長組</w:t>
            </w:r>
          </w:p>
        </w:tc>
        <w:tc>
          <w:tcPr>
            <w:tcW w:w="850" w:type="pct"/>
          </w:tcPr>
          <w:p w:rsidR="002531E9" w:rsidRPr="00E167B7" w:rsidRDefault="002531E9" w:rsidP="002531E9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建設･設備工事業</w:t>
            </w:r>
          </w:p>
        </w:tc>
        <w:tc>
          <w:tcPr>
            <w:tcW w:w="2097" w:type="pct"/>
          </w:tcPr>
          <w:p w:rsidR="002531E9" w:rsidRPr="00E167B7" w:rsidRDefault="002531E9" w:rsidP="002531E9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兵庫県南あわじ市賀集823</w:t>
            </w:r>
          </w:p>
        </w:tc>
      </w:tr>
      <w:tr w:rsidR="002531E9" w:rsidRPr="00EE0FB5" w:rsidTr="000F49E4">
        <w:trPr>
          <w:trHeight w:val="397"/>
        </w:trPr>
        <w:tc>
          <w:tcPr>
            <w:tcW w:w="403" w:type="pct"/>
          </w:tcPr>
          <w:p w:rsidR="002531E9" w:rsidRPr="00EE0FB5" w:rsidRDefault="002531E9" w:rsidP="002531E9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29</w:t>
            </w:r>
          </w:p>
        </w:tc>
        <w:tc>
          <w:tcPr>
            <w:tcW w:w="1650" w:type="pct"/>
          </w:tcPr>
          <w:p w:rsidR="002531E9" w:rsidRPr="00E167B7" w:rsidRDefault="002531E9" w:rsidP="002531E9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ユーアールエー株式会社</w:t>
            </w:r>
          </w:p>
        </w:tc>
        <w:tc>
          <w:tcPr>
            <w:tcW w:w="850" w:type="pct"/>
          </w:tcPr>
          <w:p w:rsidR="002531E9" w:rsidRPr="00E167B7" w:rsidRDefault="002531E9" w:rsidP="002531E9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飲食業</w:t>
            </w:r>
          </w:p>
        </w:tc>
        <w:tc>
          <w:tcPr>
            <w:tcW w:w="2097" w:type="pct"/>
          </w:tcPr>
          <w:p w:rsidR="002531E9" w:rsidRPr="00E167B7" w:rsidRDefault="002531E9" w:rsidP="002531E9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兵庫県淡路市大磯6</w:t>
            </w:r>
          </w:p>
        </w:tc>
      </w:tr>
      <w:tr w:rsidR="002531E9" w:rsidRPr="00EE0FB5" w:rsidTr="000F49E4">
        <w:trPr>
          <w:trHeight w:val="397"/>
        </w:trPr>
        <w:tc>
          <w:tcPr>
            <w:tcW w:w="403" w:type="pct"/>
          </w:tcPr>
          <w:p w:rsidR="002531E9" w:rsidRPr="00EE0FB5" w:rsidRDefault="002531E9" w:rsidP="002531E9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EE0FB5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30</w:t>
            </w:r>
          </w:p>
        </w:tc>
        <w:tc>
          <w:tcPr>
            <w:tcW w:w="1650" w:type="pct"/>
          </w:tcPr>
          <w:p w:rsidR="002531E9" w:rsidRPr="00E167B7" w:rsidRDefault="002531E9" w:rsidP="002531E9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 w:rsidRPr="00E167B7"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吉田商事株式会社</w:t>
            </w:r>
          </w:p>
        </w:tc>
        <w:tc>
          <w:tcPr>
            <w:tcW w:w="850" w:type="pct"/>
          </w:tcPr>
          <w:p w:rsidR="002531E9" w:rsidRPr="00E167B7" w:rsidRDefault="002531E9" w:rsidP="002531E9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製造業</w:t>
            </w:r>
          </w:p>
        </w:tc>
        <w:tc>
          <w:tcPr>
            <w:tcW w:w="2097" w:type="pct"/>
          </w:tcPr>
          <w:p w:rsidR="002531E9" w:rsidRPr="00E167B7" w:rsidRDefault="002531E9" w:rsidP="002531E9">
            <w:pPr>
              <w:rPr>
                <w:rFonts w:ascii="ＭＳ ゴシック" w:eastAsia="ＭＳ ゴシック" w:hAnsi="ＭＳ ゴシック"/>
                <w:b/>
                <w:sz w:val="2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7"/>
              </w:rPr>
              <w:t>兵庫県南あわじ市神代社家839</w:t>
            </w:r>
          </w:p>
        </w:tc>
      </w:tr>
    </w:tbl>
    <w:p w:rsidR="00E167B7" w:rsidRDefault="00E167B7" w:rsidP="00062D86">
      <w:pPr>
        <w:jc w:val="center"/>
        <w:rPr>
          <w:rFonts w:ascii="ＭＳ ゴシック" w:eastAsia="ＭＳ ゴシック" w:hAnsi="ＭＳ ゴシック"/>
          <w:b/>
          <w:sz w:val="25"/>
          <w:szCs w:val="25"/>
        </w:rPr>
      </w:pPr>
    </w:p>
    <w:p w:rsidR="000A0281" w:rsidRPr="00062D86" w:rsidRDefault="000A0281" w:rsidP="00A91DD3">
      <w:pPr>
        <w:ind w:right="-709" w:firstLineChars="2800" w:firstLine="7027"/>
        <w:rPr>
          <w:rFonts w:ascii="ＭＳ ゴシック" w:eastAsia="ＭＳ ゴシック" w:hAnsi="ＭＳ ゴシック"/>
          <w:b/>
          <w:sz w:val="25"/>
          <w:szCs w:val="25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5"/>
          <w:szCs w:val="25"/>
        </w:rPr>
        <w:t>（事業</w:t>
      </w:r>
      <w:r w:rsidR="00A91DD3">
        <w:rPr>
          <w:rFonts w:ascii="ＭＳ ゴシック" w:eastAsia="ＭＳ ゴシック" w:hAnsi="ＭＳ ゴシック" w:hint="eastAsia"/>
          <w:b/>
          <w:sz w:val="25"/>
          <w:szCs w:val="25"/>
        </w:rPr>
        <w:t>所</w:t>
      </w:r>
      <w:r>
        <w:rPr>
          <w:rFonts w:ascii="ＭＳ ゴシック" w:eastAsia="ＭＳ ゴシック" w:hAnsi="ＭＳ ゴシック" w:hint="eastAsia"/>
          <w:b/>
          <w:sz w:val="25"/>
          <w:szCs w:val="25"/>
        </w:rPr>
        <w:t>名：50音順）</w:t>
      </w:r>
    </w:p>
    <w:sectPr w:rsidR="000A0281" w:rsidRPr="00062D86" w:rsidSect="000A0281">
      <w:headerReference w:type="default" r:id="rId6"/>
      <w:pgSz w:w="11906" w:h="16838"/>
      <w:pgMar w:top="1276" w:right="1558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6E" w:rsidRDefault="002A096E" w:rsidP="002A096E">
      <w:r>
        <w:separator/>
      </w:r>
    </w:p>
  </w:endnote>
  <w:endnote w:type="continuationSeparator" w:id="0">
    <w:p w:rsidR="002A096E" w:rsidRDefault="002A096E" w:rsidP="002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6E" w:rsidRDefault="002A096E" w:rsidP="002A096E">
      <w:r>
        <w:separator/>
      </w:r>
    </w:p>
  </w:footnote>
  <w:footnote w:type="continuationSeparator" w:id="0">
    <w:p w:rsidR="002A096E" w:rsidRDefault="002A096E" w:rsidP="002A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B7" w:rsidRDefault="00E167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50"/>
    <w:rsid w:val="00002F3A"/>
    <w:rsid w:val="00062D86"/>
    <w:rsid w:val="000A0281"/>
    <w:rsid w:val="000F49E4"/>
    <w:rsid w:val="002531E9"/>
    <w:rsid w:val="00284CD3"/>
    <w:rsid w:val="002A096E"/>
    <w:rsid w:val="002B3C34"/>
    <w:rsid w:val="003169E1"/>
    <w:rsid w:val="00401CBF"/>
    <w:rsid w:val="00416344"/>
    <w:rsid w:val="005565B2"/>
    <w:rsid w:val="005820B7"/>
    <w:rsid w:val="00651D13"/>
    <w:rsid w:val="007204C8"/>
    <w:rsid w:val="008B753F"/>
    <w:rsid w:val="008F7402"/>
    <w:rsid w:val="00933F73"/>
    <w:rsid w:val="00A91DD3"/>
    <w:rsid w:val="00C26A50"/>
    <w:rsid w:val="00E167B7"/>
    <w:rsid w:val="00E9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BBE307"/>
  <w15:chartTrackingRefBased/>
  <w15:docId w15:val="{1EE6B61D-E933-42F7-8925-03B13C1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A50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96E"/>
  </w:style>
  <w:style w:type="paragraph" w:styleId="a6">
    <w:name w:val="footer"/>
    <w:basedOn w:val="a"/>
    <w:link w:val="a7"/>
    <w:uiPriority w:val="99"/>
    <w:unhideWhenUsed/>
    <w:rsid w:val="002A0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松瀬　光希</dc:creator>
  <cp:keywords/>
  <dc:description/>
  <cp:lastModifiedBy>松瀬　光希</cp:lastModifiedBy>
  <cp:revision>19</cp:revision>
  <dcterms:created xsi:type="dcterms:W3CDTF">2023-01-30T02:02:00Z</dcterms:created>
  <dcterms:modified xsi:type="dcterms:W3CDTF">2024-12-24T07:02:00Z</dcterms:modified>
</cp:coreProperties>
</file>