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A0" w:rsidRPr="00F80866" w:rsidRDefault="007B7BD2">
      <w:pPr>
        <w:rPr>
          <w:rFonts w:ascii="ＭＳ ゴシック" w:eastAsia="ＭＳ ゴシック" w:hAnsi="ＭＳ ゴシック"/>
          <w:b/>
        </w:rPr>
      </w:pPr>
      <w:r w:rsidRPr="00F80866">
        <w:rPr>
          <w:rFonts w:ascii="ＭＳ ゴシック" w:eastAsia="ＭＳ ゴシック" w:hAnsi="ＭＳ ゴシック" w:hint="eastAsia"/>
          <w:b/>
        </w:rPr>
        <w:t>「ふるさとＪＯＢフェアin淡路島」</w:t>
      </w:r>
      <w:r w:rsidRPr="00F80866">
        <w:rPr>
          <w:rFonts w:ascii="ＭＳ ゴシック" w:eastAsia="ＭＳ ゴシック" w:hAnsi="ＭＳ ゴシック"/>
          <w:b/>
        </w:rPr>
        <w:t>参加企業一覧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</w:rPr>
              <w:t>NO.</w:t>
            </w:r>
          </w:p>
        </w:tc>
        <w:tc>
          <w:tcPr>
            <w:tcW w:w="793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</w:rPr>
              <w:t>事業所名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9E69DE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</w:p>
        </w:tc>
        <w:tc>
          <w:tcPr>
            <w:tcW w:w="7932" w:type="dxa"/>
          </w:tcPr>
          <w:p w:rsidR="007B7BD2" w:rsidRPr="00F80866" w:rsidRDefault="00F8086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淡路島牛乳株式会社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</w:p>
        </w:tc>
        <w:tc>
          <w:tcPr>
            <w:tcW w:w="7932" w:type="dxa"/>
          </w:tcPr>
          <w:p w:rsidR="007B7BD2" w:rsidRPr="00F80866" w:rsidRDefault="00CB01B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株式会社淡路島観光ホテル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</w:t>
            </w:r>
          </w:p>
        </w:tc>
        <w:tc>
          <w:tcPr>
            <w:tcW w:w="7932" w:type="dxa"/>
          </w:tcPr>
          <w:p w:rsidR="007B7BD2" w:rsidRPr="00F80866" w:rsidRDefault="00CB01B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淡路信用金庫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9E69DE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</w:t>
            </w:r>
          </w:p>
        </w:tc>
        <w:tc>
          <w:tcPr>
            <w:tcW w:w="7932" w:type="dxa"/>
          </w:tcPr>
          <w:p w:rsidR="007B7BD2" w:rsidRPr="00F80866" w:rsidRDefault="00CB01B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淡路土建株式会社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５</w:t>
            </w:r>
          </w:p>
        </w:tc>
        <w:tc>
          <w:tcPr>
            <w:tcW w:w="7932" w:type="dxa"/>
          </w:tcPr>
          <w:p w:rsidR="007B7BD2" w:rsidRPr="00F80866" w:rsidRDefault="00CB01B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淡路マテリア株式会社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６</w:t>
            </w:r>
          </w:p>
        </w:tc>
        <w:tc>
          <w:tcPr>
            <w:tcW w:w="7932" w:type="dxa"/>
          </w:tcPr>
          <w:p w:rsidR="007B7BD2" w:rsidRPr="00F80866" w:rsidRDefault="00CB01B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株式会社イズミフードマシナリ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７</w:t>
            </w:r>
          </w:p>
        </w:tc>
        <w:tc>
          <w:tcPr>
            <w:tcW w:w="7932" w:type="dxa"/>
          </w:tcPr>
          <w:p w:rsidR="007B7BD2" w:rsidRPr="00F80866" w:rsidRDefault="00E568B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株式会社岡田シェル製作所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８</w:t>
            </w:r>
          </w:p>
        </w:tc>
        <w:tc>
          <w:tcPr>
            <w:tcW w:w="7932" w:type="dxa"/>
          </w:tcPr>
          <w:p w:rsidR="007B7BD2" w:rsidRPr="00F80866" w:rsidRDefault="00E568B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株式会社観光ホテル淡州（ザ・サンプラザ）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９</w:t>
            </w:r>
          </w:p>
        </w:tc>
        <w:tc>
          <w:tcPr>
            <w:tcW w:w="7932" w:type="dxa"/>
          </w:tcPr>
          <w:p w:rsidR="007B7BD2" w:rsidRPr="00F80866" w:rsidRDefault="00E568B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関西ハウス工業株式会社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7932" w:type="dxa"/>
          </w:tcPr>
          <w:p w:rsidR="007B7BD2" w:rsidRPr="00F80866" w:rsidRDefault="00E568B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一般財団法人休暇村協会　休暇村南淡路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11</w:t>
            </w:r>
          </w:p>
        </w:tc>
        <w:tc>
          <w:tcPr>
            <w:tcW w:w="7932" w:type="dxa"/>
          </w:tcPr>
          <w:p w:rsidR="007B7BD2" w:rsidRPr="00F80866" w:rsidRDefault="00E568B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一般財団法人五色ふるさと振興公社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12</w:t>
            </w:r>
          </w:p>
        </w:tc>
        <w:tc>
          <w:tcPr>
            <w:tcW w:w="7932" w:type="dxa"/>
          </w:tcPr>
          <w:p w:rsidR="007B7BD2" w:rsidRPr="00F80866" w:rsidRDefault="00E568B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コマツ淡路株式会社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13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株式会社サカイハラ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14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株式会社三和製作所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15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塩屋土地株式会社　ホテル事業部　ホテルアナガ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16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柴田工務店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17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株式会社ショーゼン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株式会社洲本整備機製作所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19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株式会社多田フィロソフィ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20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有限会社淡陽自動車教習所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21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淡陽信用組合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22</w:t>
            </w:r>
          </w:p>
        </w:tc>
        <w:tc>
          <w:tcPr>
            <w:tcW w:w="7932" w:type="dxa"/>
          </w:tcPr>
          <w:p w:rsidR="007B7BD2" w:rsidRPr="00F80866" w:rsidRDefault="005843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株式会社Ｄ</w:t>
            </w:r>
            <w:proofErr w:type="spellStart"/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anto</w:t>
            </w:r>
            <w:proofErr w:type="spellEnd"/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Tile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GoBack" w:colFirst="1" w:colLast="1"/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23</w:t>
            </w:r>
          </w:p>
        </w:tc>
        <w:tc>
          <w:tcPr>
            <w:tcW w:w="7932" w:type="dxa"/>
          </w:tcPr>
          <w:p w:rsidR="007B7BD2" w:rsidRPr="0039772B" w:rsidRDefault="001A374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9772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株式会社ツダ</w:t>
            </w:r>
          </w:p>
        </w:tc>
      </w:tr>
      <w:bookmarkEnd w:id="0"/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</w:p>
        </w:tc>
        <w:tc>
          <w:tcPr>
            <w:tcW w:w="7932" w:type="dxa"/>
          </w:tcPr>
          <w:p w:rsidR="007B7BD2" w:rsidRPr="00F80866" w:rsidRDefault="001A374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パナソニックエナジー南淡株式会社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25</w:t>
            </w:r>
          </w:p>
        </w:tc>
        <w:tc>
          <w:tcPr>
            <w:tcW w:w="7932" w:type="dxa"/>
          </w:tcPr>
          <w:p w:rsidR="007B7BD2" w:rsidRPr="00F80866" w:rsidRDefault="001A374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番所自動車工業株式会社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26</w:t>
            </w:r>
          </w:p>
        </w:tc>
        <w:tc>
          <w:tcPr>
            <w:tcW w:w="7932" w:type="dxa"/>
          </w:tcPr>
          <w:p w:rsidR="007B7BD2" w:rsidRPr="00F80866" w:rsidRDefault="001A374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株式会社ピーエムシー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27</w:t>
            </w:r>
          </w:p>
        </w:tc>
        <w:tc>
          <w:tcPr>
            <w:tcW w:w="7932" w:type="dxa"/>
          </w:tcPr>
          <w:p w:rsidR="007B7BD2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株式会社ベネフィット・ワン　淡路オペレーションセンター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28</w:t>
            </w:r>
          </w:p>
        </w:tc>
        <w:tc>
          <w:tcPr>
            <w:tcW w:w="7932" w:type="dxa"/>
          </w:tcPr>
          <w:p w:rsidR="007B7BD2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松本綱機株式会社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9E69DE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29</w:t>
            </w:r>
          </w:p>
        </w:tc>
        <w:tc>
          <w:tcPr>
            <w:tcW w:w="7932" w:type="dxa"/>
          </w:tcPr>
          <w:p w:rsidR="007B7BD2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ミサキ電機株式会社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30</w:t>
            </w:r>
          </w:p>
        </w:tc>
        <w:tc>
          <w:tcPr>
            <w:tcW w:w="7932" w:type="dxa"/>
          </w:tcPr>
          <w:p w:rsidR="007B7BD2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ミツ精機株式会社</w:t>
            </w:r>
          </w:p>
        </w:tc>
      </w:tr>
      <w:tr w:rsidR="007B7BD2" w:rsidRPr="00F80866" w:rsidTr="009E69DE">
        <w:trPr>
          <w:trHeight w:val="20"/>
        </w:trPr>
        <w:tc>
          <w:tcPr>
            <w:tcW w:w="562" w:type="dxa"/>
          </w:tcPr>
          <w:p w:rsidR="007B7BD2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31</w:t>
            </w:r>
          </w:p>
        </w:tc>
        <w:tc>
          <w:tcPr>
            <w:tcW w:w="7932" w:type="dxa"/>
          </w:tcPr>
          <w:p w:rsidR="007B7BD2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ミツテック株式会社</w:t>
            </w:r>
          </w:p>
        </w:tc>
      </w:tr>
      <w:tr w:rsidR="009E69DE" w:rsidRPr="00F80866" w:rsidTr="009E69DE">
        <w:trPr>
          <w:trHeight w:val="20"/>
        </w:trPr>
        <w:tc>
          <w:tcPr>
            <w:tcW w:w="562" w:type="dxa"/>
          </w:tcPr>
          <w:p w:rsidR="009E69DE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32</w:t>
            </w:r>
          </w:p>
        </w:tc>
        <w:tc>
          <w:tcPr>
            <w:tcW w:w="7932" w:type="dxa"/>
          </w:tcPr>
          <w:p w:rsidR="009E69DE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ムネ製薬株式会社</w:t>
            </w:r>
          </w:p>
        </w:tc>
      </w:tr>
      <w:tr w:rsidR="009E69DE" w:rsidRPr="00F80866" w:rsidTr="009E69DE">
        <w:trPr>
          <w:trHeight w:val="20"/>
        </w:trPr>
        <w:tc>
          <w:tcPr>
            <w:tcW w:w="562" w:type="dxa"/>
          </w:tcPr>
          <w:p w:rsidR="009E69DE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33</w:t>
            </w:r>
          </w:p>
        </w:tc>
        <w:tc>
          <w:tcPr>
            <w:tcW w:w="7932" w:type="dxa"/>
          </w:tcPr>
          <w:p w:rsidR="009E69DE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株式会社森長組</w:t>
            </w:r>
          </w:p>
        </w:tc>
      </w:tr>
      <w:tr w:rsidR="009E69DE" w:rsidRPr="00F80866" w:rsidTr="009E69DE">
        <w:trPr>
          <w:trHeight w:val="20"/>
        </w:trPr>
        <w:tc>
          <w:tcPr>
            <w:tcW w:w="562" w:type="dxa"/>
          </w:tcPr>
          <w:p w:rsidR="009E69DE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34</w:t>
            </w:r>
          </w:p>
        </w:tc>
        <w:tc>
          <w:tcPr>
            <w:tcW w:w="7932" w:type="dxa"/>
          </w:tcPr>
          <w:p w:rsidR="009E69DE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山本光学株式会社　淡路島工場</w:t>
            </w:r>
          </w:p>
        </w:tc>
      </w:tr>
      <w:tr w:rsidR="009E69DE" w:rsidRPr="00F80866" w:rsidTr="009E69DE">
        <w:trPr>
          <w:trHeight w:val="20"/>
        </w:trPr>
        <w:tc>
          <w:tcPr>
            <w:tcW w:w="562" w:type="dxa"/>
          </w:tcPr>
          <w:p w:rsidR="009E69DE" w:rsidRPr="00F80866" w:rsidRDefault="009E69DE" w:rsidP="009E69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808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35</w:t>
            </w:r>
          </w:p>
        </w:tc>
        <w:tc>
          <w:tcPr>
            <w:tcW w:w="7932" w:type="dxa"/>
          </w:tcPr>
          <w:p w:rsidR="009E69DE" w:rsidRPr="00F80866" w:rsidRDefault="009557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ユーアールエー株式会社</w:t>
            </w:r>
          </w:p>
        </w:tc>
      </w:tr>
    </w:tbl>
    <w:p w:rsidR="007B7BD2" w:rsidRDefault="007B7BD2"/>
    <w:sectPr w:rsidR="007B7BD2" w:rsidSect="009E69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D2"/>
    <w:rsid w:val="001A374F"/>
    <w:rsid w:val="0039772B"/>
    <w:rsid w:val="005843D4"/>
    <w:rsid w:val="007B7BD2"/>
    <w:rsid w:val="00955734"/>
    <w:rsid w:val="009E69DE"/>
    <w:rsid w:val="00C613A0"/>
    <w:rsid w:val="00CB01B4"/>
    <w:rsid w:val="00D91A35"/>
    <w:rsid w:val="00E25421"/>
    <w:rsid w:val="00E568BD"/>
    <w:rsid w:val="00F80866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50234"/>
  <w15:chartTrackingRefBased/>
  <w15:docId w15:val="{5B0CD77E-4B94-4745-BFD1-8F187710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5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松瀬　光希</dc:creator>
  <cp:keywords/>
  <dc:description/>
  <cp:lastModifiedBy>松瀬　光希</cp:lastModifiedBy>
  <cp:revision>8</cp:revision>
  <cp:lastPrinted>2022-06-29T02:40:00Z</cp:lastPrinted>
  <dcterms:created xsi:type="dcterms:W3CDTF">2022-06-24T02:34:00Z</dcterms:created>
  <dcterms:modified xsi:type="dcterms:W3CDTF">2022-06-30T05:25:00Z</dcterms:modified>
</cp:coreProperties>
</file>